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0B95D930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Administración</w:t>
            </w:r>
            <w:r w:rsidR="00292CD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/ Unidad de Infraestructura, Proyectos Especiales y Cartera de Inversión / Coordinación de Proyectos y Seguimiento Institucional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4B44D28C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15457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Estudios y Factibilidad de Proyectos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6D35ABA5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292CD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414654B7" w:rsidR="00A3073F" w:rsidRPr="002D09EF" w:rsidRDefault="008A3971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Lic. </w:t>
            </w:r>
            <w:r w:rsidR="0015457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Karina Itzel Hernández Ortega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472F3880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15457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Estudios y Factibilidad de Proyectos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6A280A14" w:rsidR="00A3073F" w:rsidRPr="002D09EF" w:rsidRDefault="0015457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Calle Durango 291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 w:rsidR="008A397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5to piso, 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Col.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Roma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Alcaldía Cuauhtémoc, C. P. 067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1D20D655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</w:t>
            </w:r>
            <w:r w:rsidR="0015457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726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15457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17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00, Ext. </w:t>
            </w:r>
            <w:r w:rsidR="0015457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14298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15457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karina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15457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hernandezor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E20AB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4"/>
          <w:szCs w:val="13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E20AB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4"/>
          <w:szCs w:val="13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07F222CD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15457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Estudios y Factibilidad de Proyectos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55FA3117" w:rsidR="00CA692E" w:rsidRPr="008D7CA5" w:rsidRDefault="00EE68B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E68B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6C. Recursos Materiales y Obra Pública</w:t>
            </w:r>
          </w:p>
        </w:tc>
      </w:tr>
    </w:tbl>
    <w:p w14:paraId="56DB19E6" w14:textId="77777777" w:rsidR="008D7CA5" w:rsidRPr="004E5497" w:rsidRDefault="008D7CA5">
      <w:pPr>
        <w:rPr>
          <w:rFonts w:ascii="Montserrat" w:hAnsi="Montserrat"/>
          <w:sz w:val="16"/>
          <w:szCs w:val="16"/>
        </w:rPr>
      </w:pPr>
    </w:p>
    <w:p w14:paraId="2E7D6D70" w14:textId="77777777" w:rsidR="008D7CA5" w:rsidRPr="004E5497" w:rsidRDefault="008D7CA5">
      <w:pPr>
        <w:rPr>
          <w:rFonts w:ascii="Montserrat" w:hAnsi="Montserrat"/>
          <w:sz w:val="16"/>
          <w:szCs w:val="16"/>
        </w:rPr>
      </w:pPr>
    </w:p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3CBD7E49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NÚMERO DE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3E898612" w:rsidR="00D52008" w:rsidRPr="00C8380F" w:rsidRDefault="002966F3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966F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6C.2</w:t>
            </w:r>
          </w:p>
        </w:tc>
        <w:tc>
          <w:tcPr>
            <w:tcW w:w="1519" w:type="pct"/>
            <w:vAlign w:val="center"/>
          </w:tcPr>
          <w:p w14:paraId="420D570C" w14:textId="74F5E4E8" w:rsidR="00D52008" w:rsidRPr="00C8380F" w:rsidRDefault="004641AA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Documentación referente a la recepción de programas médicos y guías de equipamiento médicas para la elaboración de guías de equipamiento paramétricas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493590B1" w:rsidR="00D52008" w:rsidRPr="00FF089E" w:rsidRDefault="009E308C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164" w:type="pct"/>
            <w:vAlign w:val="center"/>
          </w:tcPr>
          <w:p w14:paraId="4D45383E" w14:textId="77777777" w:rsidR="00292FF7" w:rsidRPr="00292FF7" w:rsidRDefault="00292FF7" w:rsidP="00292FF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292FF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Archivo de trámite,</w:t>
            </w:r>
          </w:p>
          <w:p w14:paraId="499BB8BA" w14:textId="2B3F29EC" w:rsidR="00D52008" w:rsidRPr="00C8380F" w:rsidRDefault="00292FF7" w:rsidP="00292FF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92FF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Calle Durango 291, Piso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5</w:t>
            </w:r>
            <w:r w:rsidRPr="00292FF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 Col Roma Norte, Alcaldía Cuahutemoc, Ciudad de México, C.P. 06700</w:t>
            </w:r>
          </w:p>
        </w:tc>
      </w:tr>
      <w:tr w:rsidR="004641AA" w:rsidRPr="00813C78" w14:paraId="5443931E" w14:textId="77777777" w:rsidTr="00E64F64">
        <w:trPr>
          <w:trHeight w:val="311"/>
        </w:trPr>
        <w:tc>
          <w:tcPr>
            <w:tcW w:w="1016" w:type="pct"/>
            <w:vAlign w:val="center"/>
          </w:tcPr>
          <w:p w14:paraId="2AC4BCEE" w14:textId="77777777" w:rsidR="004641AA" w:rsidRPr="00C8380F" w:rsidRDefault="004641AA" w:rsidP="00E64F6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966F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6C.2</w:t>
            </w:r>
          </w:p>
        </w:tc>
        <w:tc>
          <w:tcPr>
            <w:tcW w:w="1519" w:type="pct"/>
            <w:vAlign w:val="center"/>
          </w:tcPr>
          <w:p w14:paraId="5890BE04" w14:textId="00111D43" w:rsidR="004641AA" w:rsidRPr="00C8380F" w:rsidRDefault="004641AA" w:rsidP="00E64F6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Documentación </w:t>
            </w:r>
            <w:r w:rsidR="00E74262">
              <w:rPr>
                <w:rFonts w:ascii="Montserrat Medium" w:hAnsi="Montserrat Medium"/>
                <w:color w:val="000000"/>
                <w:sz w:val="14"/>
                <w:szCs w:val="14"/>
              </w:rPr>
              <w:t>correspondiente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a la </w:t>
            </w:r>
            <w:r w:rsidR="001712B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elaboración de </w:t>
            </w:r>
            <w:proofErr w:type="spellStart"/>
            <w:r w:rsidR="001712BF">
              <w:rPr>
                <w:rFonts w:ascii="Montserrat Medium" w:hAnsi="Montserrat Medium"/>
                <w:color w:val="000000"/>
                <w:sz w:val="14"/>
                <w:szCs w:val="14"/>
              </w:rPr>
              <w:t>CEPIs</w:t>
            </w:r>
            <w:proofErr w:type="spellEnd"/>
            <w:r w:rsidR="001712B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OP</w:t>
            </w:r>
          </w:p>
        </w:tc>
        <w:tc>
          <w:tcPr>
            <w:tcW w:w="611" w:type="pct"/>
            <w:vAlign w:val="center"/>
          </w:tcPr>
          <w:p w14:paraId="43D68B33" w14:textId="77777777" w:rsidR="004641AA" w:rsidRPr="00FF089E" w:rsidRDefault="004641AA" w:rsidP="00E64F6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18A70503" w14:textId="3805994D" w:rsidR="004641AA" w:rsidRPr="00FF089E" w:rsidRDefault="009E308C" w:rsidP="00E64F6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1164" w:type="pct"/>
            <w:vAlign w:val="center"/>
          </w:tcPr>
          <w:p w14:paraId="5A7803A1" w14:textId="77777777" w:rsidR="004641AA" w:rsidRPr="00292FF7" w:rsidRDefault="004641AA" w:rsidP="00E64F64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292FF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Archivo de trámite,</w:t>
            </w:r>
          </w:p>
          <w:p w14:paraId="49301287" w14:textId="77777777" w:rsidR="004641AA" w:rsidRPr="00C8380F" w:rsidRDefault="004641AA" w:rsidP="00E64F6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92FF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Calle Durango 291, Piso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5</w:t>
            </w:r>
            <w:r w:rsidRPr="00292FF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 Col Roma Norte, Alcaldía Cuahutemoc, Ciudad de México, C.P. 06700</w:t>
            </w:r>
          </w:p>
        </w:tc>
      </w:tr>
      <w:tr w:rsidR="00727715" w:rsidRPr="00813C78" w14:paraId="3C09C821" w14:textId="77777777" w:rsidTr="00E64F64">
        <w:trPr>
          <w:trHeight w:val="311"/>
        </w:trPr>
        <w:tc>
          <w:tcPr>
            <w:tcW w:w="1016" w:type="pct"/>
            <w:vAlign w:val="center"/>
          </w:tcPr>
          <w:p w14:paraId="50AD8672" w14:textId="39B21F92" w:rsidR="00727715" w:rsidRPr="002966F3" w:rsidRDefault="00727715" w:rsidP="00727715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2966F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6C.2</w:t>
            </w:r>
          </w:p>
        </w:tc>
        <w:tc>
          <w:tcPr>
            <w:tcW w:w="1519" w:type="pct"/>
            <w:vAlign w:val="center"/>
          </w:tcPr>
          <w:p w14:paraId="2C0BA7AB" w14:textId="2528F99A" w:rsidR="00727715" w:rsidRDefault="00727715" w:rsidP="0072771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Documentación </w:t>
            </w:r>
            <w:r w:rsidR="006562D5">
              <w:rPr>
                <w:rFonts w:ascii="Montserrat Medium" w:hAnsi="Montserrat Medium"/>
                <w:color w:val="000000"/>
                <w:sz w:val="14"/>
                <w:szCs w:val="14"/>
              </w:rPr>
              <w:t>correspondiente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a los estudios de </w:t>
            </w:r>
            <w:proofErr w:type="spellStart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Preinversión</w:t>
            </w:r>
            <w:proofErr w:type="spellEnd"/>
          </w:p>
        </w:tc>
        <w:tc>
          <w:tcPr>
            <w:tcW w:w="611" w:type="pct"/>
            <w:vAlign w:val="center"/>
          </w:tcPr>
          <w:p w14:paraId="562C264F" w14:textId="697FA7DA" w:rsidR="00727715" w:rsidRDefault="00727715" w:rsidP="0072771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76C680B5" w14:textId="636CBAAF" w:rsidR="00727715" w:rsidRPr="004641AA" w:rsidRDefault="005156EC" w:rsidP="00727715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highlight w:val="yellow"/>
              </w:rPr>
            </w:pPr>
            <w:r w:rsidRPr="005156EC">
              <w:rPr>
                <w:rFonts w:ascii="Montserrat Medium" w:hAnsi="Montserrat Medium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64" w:type="pct"/>
            <w:vAlign w:val="center"/>
          </w:tcPr>
          <w:p w14:paraId="6C897085" w14:textId="77777777" w:rsidR="00727715" w:rsidRPr="00292FF7" w:rsidRDefault="00727715" w:rsidP="00727715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292FF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Archivo de trámite,</w:t>
            </w:r>
          </w:p>
          <w:p w14:paraId="3844A20E" w14:textId="24CAF3C4" w:rsidR="00727715" w:rsidRPr="00292FF7" w:rsidRDefault="00727715" w:rsidP="00727715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292FF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Calle Durango 291, Piso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5</w:t>
            </w:r>
            <w:r w:rsidRPr="00292FF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 Col Roma Norte, Alcaldía Cuahutemoc, Ciudad de México, C.P. 06700</w:t>
            </w:r>
          </w:p>
        </w:tc>
      </w:tr>
      <w:tr w:rsidR="00394EFA" w:rsidRPr="00813C78" w14:paraId="023A4304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43788551" w14:textId="296E8EE2" w:rsidR="00394EFA" w:rsidRPr="002966F3" w:rsidRDefault="00394EFA" w:rsidP="00394EFA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2966F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6C.2</w:t>
            </w:r>
          </w:p>
        </w:tc>
        <w:tc>
          <w:tcPr>
            <w:tcW w:w="1519" w:type="pct"/>
            <w:vAlign w:val="center"/>
          </w:tcPr>
          <w:p w14:paraId="019F3A7D" w14:textId="13D3F3EF" w:rsidR="00394EFA" w:rsidRDefault="00394EFA" w:rsidP="00394EF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Documentación </w:t>
            </w:r>
            <w:r w:rsidR="00D14BD5">
              <w:rPr>
                <w:rFonts w:ascii="Montserrat Medium" w:hAnsi="Montserrat Medium"/>
                <w:color w:val="000000"/>
                <w:sz w:val="14"/>
                <w:szCs w:val="14"/>
              </w:rPr>
              <w:t>correspondiente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a </w:t>
            </w:r>
            <w:r w:rsidR="00567E65">
              <w:rPr>
                <w:rFonts w:ascii="Montserrat Medium" w:hAnsi="Montserrat Medium"/>
                <w:color w:val="000000"/>
                <w:sz w:val="14"/>
                <w:szCs w:val="14"/>
              </w:rPr>
              <w:t>dictamen del experto</w:t>
            </w:r>
          </w:p>
        </w:tc>
        <w:tc>
          <w:tcPr>
            <w:tcW w:w="611" w:type="pct"/>
            <w:vAlign w:val="center"/>
          </w:tcPr>
          <w:p w14:paraId="54937A84" w14:textId="7146E663" w:rsidR="00394EFA" w:rsidRDefault="00394EFA" w:rsidP="00394EF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8D00122" w14:textId="7BBF9259" w:rsidR="00394EFA" w:rsidRPr="004641AA" w:rsidRDefault="005156EC" w:rsidP="00394EF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64" w:type="pct"/>
            <w:vAlign w:val="center"/>
          </w:tcPr>
          <w:p w14:paraId="763650EB" w14:textId="77777777" w:rsidR="00394EFA" w:rsidRPr="00292FF7" w:rsidRDefault="00394EFA" w:rsidP="00394EFA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292FF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Archivo de trámite,</w:t>
            </w:r>
          </w:p>
          <w:p w14:paraId="1EC838DD" w14:textId="1CCB34EB" w:rsidR="00394EFA" w:rsidRPr="00292FF7" w:rsidRDefault="00394EFA" w:rsidP="00394EFA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292FF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Calle Durango 291, Piso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5</w:t>
            </w:r>
            <w:r w:rsidRPr="00292FF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 Col Roma Norte, Alcaldía Cuahutemoc, Ciudad de México, C.P. 06700</w:t>
            </w:r>
          </w:p>
        </w:tc>
      </w:tr>
      <w:tr w:rsidR="00F84AD7" w:rsidRPr="00813C78" w14:paraId="5668F3FD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42452735" w14:textId="1B27FF74" w:rsidR="00F84AD7" w:rsidRPr="002966F3" w:rsidRDefault="00F84AD7" w:rsidP="00F84AD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2966F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6C.2</w:t>
            </w:r>
          </w:p>
        </w:tc>
        <w:tc>
          <w:tcPr>
            <w:tcW w:w="1519" w:type="pct"/>
            <w:vAlign w:val="center"/>
          </w:tcPr>
          <w:p w14:paraId="71FDEA40" w14:textId="687FB578" w:rsidR="00F84AD7" w:rsidRDefault="00F84AD7" w:rsidP="00F84AD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Documentación correspondiente a terrenos</w:t>
            </w:r>
          </w:p>
        </w:tc>
        <w:tc>
          <w:tcPr>
            <w:tcW w:w="611" w:type="pct"/>
            <w:vAlign w:val="center"/>
          </w:tcPr>
          <w:p w14:paraId="35109CD3" w14:textId="06619C81" w:rsidR="00F84AD7" w:rsidRDefault="00F84AD7" w:rsidP="00F84AD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595D22FE" w14:textId="34BFCCC7" w:rsidR="00F84AD7" w:rsidRDefault="00177063" w:rsidP="00F84AD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1164" w:type="pct"/>
            <w:vAlign w:val="center"/>
          </w:tcPr>
          <w:p w14:paraId="309C1E2C" w14:textId="77777777" w:rsidR="00F84AD7" w:rsidRPr="00292FF7" w:rsidRDefault="00F84AD7" w:rsidP="00F84AD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292FF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Archivo de trámite,</w:t>
            </w:r>
          </w:p>
          <w:p w14:paraId="65144A08" w14:textId="703E4431" w:rsidR="00F84AD7" w:rsidRPr="00292FF7" w:rsidRDefault="00F84AD7" w:rsidP="00F84AD7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292FF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Calle Durango 291, Piso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5</w:t>
            </w:r>
            <w:r w:rsidRPr="00292FF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 Col Roma Norte, Alcaldía Cuahutemoc, Ciudad de México, C.P. 06700</w:t>
            </w:r>
          </w:p>
        </w:tc>
      </w:tr>
    </w:tbl>
    <w:p w14:paraId="2301BCE5" w14:textId="77777777" w:rsidR="004E5497" w:rsidRPr="004E5497" w:rsidRDefault="004E5497" w:rsidP="004E5497">
      <w:pPr>
        <w:rPr>
          <w:rFonts w:ascii="Montserrat" w:hAnsi="Montserrat"/>
          <w:sz w:val="16"/>
          <w:szCs w:val="16"/>
        </w:rPr>
      </w:pPr>
    </w:p>
    <w:p w14:paraId="14B865BA" w14:textId="77777777" w:rsidR="004E5497" w:rsidRPr="004E5497" w:rsidRDefault="004E5497" w:rsidP="004E5497">
      <w:pPr>
        <w:rPr>
          <w:rFonts w:ascii="Montserrat" w:hAnsi="Montserrat"/>
          <w:sz w:val="16"/>
          <w:szCs w:val="16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3FF95D6A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6CAF6974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22110D9F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6E91BC9C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0A1A536A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7BCA968E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38501B11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3758DABD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4A0FDDA3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3F2BC17C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0352B155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73E802D5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69A1A8D9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5AC3A10A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61ED6706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7C05A496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22498D2C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3B016A32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6869D1DE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5D23C72B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51BB04BF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5BBB522C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53D95CBD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074682C8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1045857A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6460B52D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1B59CC37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073E0BF0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67BD723D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177AF916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4FB236B2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480A196D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77E30507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7B63610F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51F00184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126A2B4F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06B39112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3D8B49D9" w14:textId="77777777" w:rsidR="004E5497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p w14:paraId="557DC7A8" w14:textId="77777777" w:rsidR="004E5497" w:rsidRPr="00E20AB6" w:rsidRDefault="004E549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4"/>
          <w:szCs w:val="14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1EA2AF7F" w:rsidR="00D52008" w:rsidRDefault="00394EFA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Ing. Celestino Vázquez Cabrera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5F401ACD" w:rsidR="000B586C" w:rsidRDefault="000B586C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 </w:t>
            </w:r>
            <w:r w:rsidR="00394EFA">
              <w:rPr>
                <w:rFonts w:ascii="Montserrat Medium" w:hAnsi="Montserrat Medium"/>
                <w:color w:val="000000"/>
                <w:sz w:val="14"/>
                <w:szCs w:val="14"/>
              </w:rPr>
              <w:t>K</w:t>
            </w:r>
            <w:r w:rsidR="00CE536E">
              <w:rPr>
                <w:rFonts w:ascii="Montserrat Medium" w:hAnsi="Montserrat Medium"/>
                <w:color w:val="000000"/>
                <w:sz w:val="14"/>
                <w:szCs w:val="14"/>
              </w:rPr>
              <w:t>arina Itzel Hernández Ortega</w:t>
            </w:r>
          </w:p>
          <w:p w14:paraId="2D0B8AF7" w14:textId="709689EF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F83117">
              <w:rPr>
                <w:rFonts w:ascii="Montserrat Medium" w:hAnsi="Montserrat Medium"/>
                <w:color w:val="000000"/>
                <w:sz w:val="14"/>
                <w:szCs w:val="14"/>
              </w:rPr>
              <w:t>Estudios y Factibilidad de Proyectos</w:t>
            </w:r>
          </w:p>
        </w:tc>
      </w:tr>
    </w:tbl>
    <w:p w14:paraId="57C2808C" w14:textId="56A4DF52" w:rsidR="00287592" w:rsidRPr="00F83117" w:rsidRDefault="00287592" w:rsidP="00F83117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"/>
          <w:szCs w:val="2"/>
          <w:lang w:val="es-MX" w:eastAsia="es-MX"/>
        </w:rPr>
      </w:pPr>
    </w:p>
    <w:sectPr w:rsidR="00287592" w:rsidRPr="00F83117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8BA04" w14:textId="77777777" w:rsidR="00A67088" w:rsidRDefault="00A67088" w:rsidP="00984A99">
      <w:r>
        <w:separator/>
      </w:r>
    </w:p>
  </w:endnote>
  <w:endnote w:type="continuationSeparator" w:id="0">
    <w:p w14:paraId="3C574FD3" w14:textId="77777777" w:rsidR="00A67088" w:rsidRDefault="00A67088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5A166" w14:textId="77777777" w:rsidR="00A67088" w:rsidRDefault="00A67088" w:rsidP="00984A99">
      <w:r>
        <w:separator/>
      </w:r>
    </w:p>
  </w:footnote>
  <w:footnote w:type="continuationSeparator" w:id="0">
    <w:p w14:paraId="03E034CC" w14:textId="77777777" w:rsidR="00A67088" w:rsidRDefault="00A67088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12270"/>
    <w:rsid w:val="0003125C"/>
    <w:rsid w:val="000506F5"/>
    <w:rsid w:val="00054B9E"/>
    <w:rsid w:val="00055A40"/>
    <w:rsid w:val="000746F0"/>
    <w:rsid w:val="00075795"/>
    <w:rsid w:val="00092D3E"/>
    <w:rsid w:val="000A4675"/>
    <w:rsid w:val="000B572F"/>
    <w:rsid w:val="000B586C"/>
    <w:rsid w:val="000C11CA"/>
    <w:rsid w:val="000C174D"/>
    <w:rsid w:val="000D31E3"/>
    <w:rsid w:val="000D7241"/>
    <w:rsid w:val="000E614F"/>
    <w:rsid w:val="000F4148"/>
    <w:rsid w:val="00101B9E"/>
    <w:rsid w:val="00106B62"/>
    <w:rsid w:val="0010727A"/>
    <w:rsid w:val="00113ACD"/>
    <w:rsid w:val="00117072"/>
    <w:rsid w:val="0011753D"/>
    <w:rsid w:val="001207D9"/>
    <w:rsid w:val="00133521"/>
    <w:rsid w:val="00134167"/>
    <w:rsid w:val="00136C1E"/>
    <w:rsid w:val="00147EA6"/>
    <w:rsid w:val="0015457B"/>
    <w:rsid w:val="00155B1A"/>
    <w:rsid w:val="00161B35"/>
    <w:rsid w:val="00170F07"/>
    <w:rsid w:val="001712BF"/>
    <w:rsid w:val="00173F73"/>
    <w:rsid w:val="00177063"/>
    <w:rsid w:val="0017773D"/>
    <w:rsid w:val="00180D2C"/>
    <w:rsid w:val="0018264C"/>
    <w:rsid w:val="00184829"/>
    <w:rsid w:val="001948F8"/>
    <w:rsid w:val="0019765F"/>
    <w:rsid w:val="001A27DB"/>
    <w:rsid w:val="001A3150"/>
    <w:rsid w:val="001A68A9"/>
    <w:rsid w:val="001D45E6"/>
    <w:rsid w:val="001F55C8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92CDC"/>
    <w:rsid w:val="00292FF7"/>
    <w:rsid w:val="002966F3"/>
    <w:rsid w:val="002A052C"/>
    <w:rsid w:val="002A3579"/>
    <w:rsid w:val="002B7B3D"/>
    <w:rsid w:val="002D09EF"/>
    <w:rsid w:val="002F42A9"/>
    <w:rsid w:val="00300CAA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94EFA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41AA"/>
    <w:rsid w:val="00467062"/>
    <w:rsid w:val="00492F1E"/>
    <w:rsid w:val="004B6D73"/>
    <w:rsid w:val="004C4DA4"/>
    <w:rsid w:val="004C72F7"/>
    <w:rsid w:val="004E2B53"/>
    <w:rsid w:val="004E5497"/>
    <w:rsid w:val="004F0D75"/>
    <w:rsid w:val="004F6150"/>
    <w:rsid w:val="0050268B"/>
    <w:rsid w:val="005156EC"/>
    <w:rsid w:val="00522433"/>
    <w:rsid w:val="00531E5D"/>
    <w:rsid w:val="005373FD"/>
    <w:rsid w:val="00552D7F"/>
    <w:rsid w:val="00560FDB"/>
    <w:rsid w:val="00562E9C"/>
    <w:rsid w:val="00567E65"/>
    <w:rsid w:val="00570363"/>
    <w:rsid w:val="00573BEE"/>
    <w:rsid w:val="00582C05"/>
    <w:rsid w:val="005858CA"/>
    <w:rsid w:val="00592025"/>
    <w:rsid w:val="005950B0"/>
    <w:rsid w:val="005A1A65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2D5"/>
    <w:rsid w:val="00656904"/>
    <w:rsid w:val="0066171A"/>
    <w:rsid w:val="0066690E"/>
    <w:rsid w:val="00676A4B"/>
    <w:rsid w:val="006829F9"/>
    <w:rsid w:val="00684B94"/>
    <w:rsid w:val="006922A2"/>
    <w:rsid w:val="00694D8F"/>
    <w:rsid w:val="006C2651"/>
    <w:rsid w:val="006C2855"/>
    <w:rsid w:val="006D63E8"/>
    <w:rsid w:val="006E097E"/>
    <w:rsid w:val="00700D78"/>
    <w:rsid w:val="00706951"/>
    <w:rsid w:val="00727715"/>
    <w:rsid w:val="007279A3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20D7"/>
    <w:rsid w:val="007D7516"/>
    <w:rsid w:val="007E0092"/>
    <w:rsid w:val="007E486B"/>
    <w:rsid w:val="007F3343"/>
    <w:rsid w:val="0080794C"/>
    <w:rsid w:val="00813C78"/>
    <w:rsid w:val="00881B49"/>
    <w:rsid w:val="008A3971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23A0C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E308C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12AB"/>
    <w:rsid w:val="00A661A8"/>
    <w:rsid w:val="00A6708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56CFE"/>
    <w:rsid w:val="00B6048F"/>
    <w:rsid w:val="00B63632"/>
    <w:rsid w:val="00B70816"/>
    <w:rsid w:val="00B75235"/>
    <w:rsid w:val="00B846C5"/>
    <w:rsid w:val="00B96FEA"/>
    <w:rsid w:val="00BA322B"/>
    <w:rsid w:val="00BA3537"/>
    <w:rsid w:val="00BA6CB5"/>
    <w:rsid w:val="00BA7EEB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29F0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CE536E"/>
    <w:rsid w:val="00D13176"/>
    <w:rsid w:val="00D14BD5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20AB6"/>
    <w:rsid w:val="00E354FD"/>
    <w:rsid w:val="00E355AD"/>
    <w:rsid w:val="00E40993"/>
    <w:rsid w:val="00E43411"/>
    <w:rsid w:val="00E43EE9"/>
    <w:rsid w:val="00E53148"/>
    <w:rsid w:val="00E5340A"/>
    <w:rsid w:val="00E64337"/>
    <w:rsid w:val="00E71D22"/>
    <w:rsid w:val="00E739B0"/>
    <w:rsid w:val="00E74262"/>
    <w:rsid w:val="00E74B66"/>
    <w:rsid w:val="00E93A57"/>
    <w:rsid w:val="00EA5DD4"/>
    <w:rsid w:val="00EC4EF1"/>
    <w:rsid w:val="00EC6C92"/>
    <w:rsid w:val="00ED12B1"/>
    <w:rsid w:val="00EE1083"/>
    <w:rsid w:val="00EE68B5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83117"/>
    <w:rsid w:val="00F84AD7"/>
    <w:rsid w:val="00F903C9"/>
    <w:rsid w:val="00F962FC"/>
    <w:rsid w:val="00FA067C"/>
    <w:rsid w:val="00FA439A"/>
    <w:rsid w:val="00FB02BA"/>
    <w:rsid w:val="00FB09A9"/>
    <w:rsid w:val="00FB6F51"/>
    <w:rsid w:val="00FC3196"/>
    <w:rsid w:val="00FC3BB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329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Cynthia Lucila Adriano Ramos</cp:lastModifiedBy>
  <cp:revision>2</cp:revision>
  <cp:lastPrinted>2026-04-24T16:05:00Z</cp:lastPrinted>
  <dcterms:created xsi:type="dcterms:W3CDTF">2026-04-24T20:05:00Z</dcterms:created>
  <dcterms:modified xsi:type="dcterms:W3CDTF">2026-04-24T20:05:00Z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